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C27183">
              <w:rPr>
                <w:bCs/>
                <w:szCs w:val="28"/>
              </w:rPr>
              <w:t>Госпитальный вал ул., д.5, корп.18</w:t>
            </w:r>
            <w:r w:rsidR="00E2629D" w:rsidRPr="00451EB1">
              <w:rPr>
                <w:bCs/>
                <w:szCs w:val="28"/>
              </w:rPr>
              <w:t xml:space="preserve">, площадью </w:t>
            </w:r>
            <w:r w:rsidR="00C27183">
              <w:rPr>
                <w:bCs/>
                <w:szCs w:val="28"/>
              </w:rPr>
              <w:t>180,2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  <w:r w:rsidR="00E2629D" w:rsidRPr="00451EB1">
              <w:rPr>
                <w:bCs/>
                <w:szCs w:val="28"/>
              </w:rPr>
              <w:t>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:rsidR="0030366B" w:rsidRPr="00451EB1" w:rsidRDefault="00D10105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12</w:t>
            </w:r>
            <w:r w:rsidR="0030366B" w:rsidRPr="00451EB1">
              <w:rPr>
                <w:color w:val="000000"/>
                <w:sz w:val="28"/>
                <w:szCs w:val="28"/>
              </w:rPr>
              <w:t>.2023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:rsidR="00197E4C" w:rsidRPr="00197E4C" w:rsidRDefault="00197E4C" w:rsidP="00197E4C">
            <w:pPr>
              <w:ind w:right="-96"/>
              <w:rPr>
                <w:szCs w:val="28"/>
              </w:rPr>
            </w:pPr>
            <w:bookmarkStart w:id="0" w:name="_GoBack"/>
            <w:r w:rsidRPr="00197E4C">
              <w:rPr>
                <w:szCs w:val="28"/>
              </w:rPr>
              <w:t>С 18.12.2023 в рабочие дни с 09.00 ч. до 16.00 ч. (по МСК) по</w:t>
            </w:r>
          </w:p>
          <w:p w:rsidR="00197E4C" w:rsidRPr="00197E4C" w:rsidRDefault="00197E4C" w:rsidP="00197E4C">
            <w:pPr>
              <w:ind w:right="-96"/>
              <w:rPr>
                <w:szCs w:val="28"/>
              </w:rPr>
            </w:pPr>
            <w:proofErr w:type="gramStart"/>
            <w:r w:rsidRPr="00197E4C">
              <w:rPr>
                <w:szCs w:val="28"/>
              </w:rPr>
              <w:t>17.01.2024  с</w:t>
            </w:r>
            <w:proofErr w:type="gramEnd"/>
            <w:r w:rsidRPr="00197E4C">
              <w:rPr>
                <w:szCs w:val="28"/>
              </w:rPr>
              <w:t xml:space="preserve"> 09.00 ч. до 16.00 ч. (по МСК)</w:t>
            </w:r>
          </w:p>
          <w:p w:rsidR="0030366B" w:rsidRPr="00197E4C" w:rsidRDefault="00197E4C" w:rsidP="00197E4C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197E4C">
              <w:rPr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197E4C">
              <w:rPr>
                <w:sz w:val="28"/>
                <w:szCs w:val="28"/>
              </w:rPr>
              <w:t>каб</w:t>
            </w:r>
            <w:proofErr w:type="spellEnd"/>
            <w:r w:rsidRPr="00197E4C">
              <w:rPr>
                <w:sz w:val="28"/>
                <w:szCs w:val="28"/>
              </w:rPr>
              <w:t>. 200</w:t>
            </w:r>
            <w:bookmarkEnd w:id="0"/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:rsidR="00451EB1" w:rsidRPr="00451EB1" w:rsidRDefault="00D10105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  <w:r w:rsidR="0030366B" w:rsidRPr="00451EB1">
              <w:rPr>
                <w:color w:val="000000"/>
                <w:szCs w:val="28"/>
              </w:rPr>
              <w:t>.0</w:t>
            </w:r>
            <w:r>
              <w:rPr>
                <w:color w:val="000000"/>
                <w:szCs w:val="28"/>
              </w:rPr>
              <w:t>1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4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451EB1" w:rsidRPr="00451EB1">
              <w:rPr>
                <w:color w:val="000000"/>
                <w:sz w:val="28"/>
                <w:szCs w:val="28"/>
              </w:rPr>
              <w:t>.</w:t>
            </w:r>
            <w:r w:rsidR="0030366B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813DE2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B3E87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9B3E87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</w:tbl>
    <w:p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97E4C"/>
    <w:rsid w:val="001F4E03"/>
    <w:rsid w:val="0030366B"/>
    <w:rsid w:val="00377961"/>
    <w:rsid w:val="00451EB1"/>
    <w:rsid w:val="004C61C9"/>
    <w:rsid w:val="005D58E6"/>
    <w:rsid w:val="005F0067"/>
    <w:rsid w:val="0061607E"/>
    <w:rsid w:val="00653323"/>
    <w:rsid w:val="0066725C"/>
    <w:rsid w:val="006677AF"/>
    <w:rsid w:val="006D5787"/>
    <w:rsid w:val="0078646A"/>
    <w:rsid w:val="007B4A79"/>
    <w:rsid w:val="008E2687"/>
    <w:rsid w:val="00934488"/>
    <w:rsid w:val="009B3E87"/>
    <w:rsid w:val="009F422E"/>
    <w:rsid w:val="00AC77DA"/>
    <w:rsid w:val="00AF417C"/>
    <w:rsid w:val="00B419DF"/>
    <w:rsid w:val="00BC6BBB"/>
    <w:rsid w:val="00C27183"/>
    <w:rsid w:val="00D10105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2023-03-15T08:48:00Z</cp:lastPrinted>
  <dcterms:created xsi:type="dcterms:W3CDTF">2023-12-08T12:51:00Z</dcterms:created>
  <dcterms:modified xsi:type="dcterms:W3CDTF">2023-12-14T15:44:00Z</dcterms:modified>
</cp:coreProperties>
</file>